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0"/>
          <w:szCs w:val="20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0"/>
          <w:szCs w:val="20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0"/>
          <w:szCs w:val="20"/>
          <w:shd w:val="clear" w:color="auto" w:fill="FFFFFF"/>
          <w:lang w:val="en-US" w:eastAsia="zh-CN"/>
        </w:rPr>
        <w:t>1</w:t>
      </w:r>
    </w:p>
    <w:p>
      <w:pPr>
        <w:spacing w:line="360" w:lineRule="auto"/>
        <w:jc w:val="center"/>
        <w:rPr>
          <w:rFonts w:hint="eastAsia"/>
          <w:b/>
          <w:bCs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中国煤炭地质总局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28"/>
          <w:szCs w:val="28"/>
        </w:rPr>
        <w:t>高校毕业生应聘简历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应聘职位：                            期望年薪：             填表时间：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946"/>
        <w:gridCol w:w="13"/>
        <w:gridCol w:w="224"/>
        <w:gridCol w:w="710"/>
        <w:gridCol w:w="11"/>
        <w:gridCol w:w="936"/>
        <w:gridCol w:w="474"/>
        <w:gridCol w:w="176"/>
        <w:gridCol w:w="411"/>
        <w:gridCol w:w="833"/>
        <w:gridCol w:w="159"/>
        <w:gridCol w:w="277"/>
        <w:gridCol w:w="274"/>
        <w:gridCol w:w="299"/>
        <w:gridCol w:w="256"/>
        <w:gridCol w:w="552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21" w:type="dxa"/>
            <w:gridSpan w:val="1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 别</w:t>
            </w:r>
          </w:p>
        </w:tc>
        <w:tc>
          <w:tcPr>
            <w:tcW w:w="94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  贯</w:t>
            </w:r>
          </w:p>
        </w:tc>
        <w:tc>
          <w:tcPr>
            <w:tcW w:w="80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84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  族</w:t>
            </w:r>
          </w:p>
        </w:tc>
        <w:tc>
          <w:tcPr>
            <w:tcW w:w="80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4893" w:type="dxa"/>
            <w:gridSpan w:val="1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生源地</w:t>
            </w:r>
          </w:p>
        </w:tc>
        <w:tc>
          <w:tcPr>
            <w:tcW w:w="80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现住址</w:t>
            </w:r>
          </w:p>
        </w:tc>
        <w:tc>
          <w:tcPr>
            <w:tcW w:w="6551" w:type="dxa"/>
            <w:gridSpan w:val="1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893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97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其他联系电话</w:t>
            </w:r>
          </w:p>
        </w:tc>
        <w:tc>
          <w:tcPr>
            <w:tcW w:w="168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  箱</w:t>
            </w:r>
          </w:p>
        </w:tc>
        <w:tc>
          <w:tcPr>
            <w:tcW w:w="195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身体状况</w:t>
            </w:r>
          </w:p>
        </w:tc>
        <w:tc>
          <w:tcPr>
            <w:tcW w:w="7952" w:type="dxa"/>
            <w:gridSpan w:val="17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□健康     如曾患重病（含功能异常）或接受手术，请列明：__________________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21" w:type="dxa"/>
            <w:gridSpan w:val="1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教育情况（填写本科及以后学历教育情况）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893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2841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3218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3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1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8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3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1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8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8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最高学历所学核心课程</w:t>
            </w:r>
          </w:p>
        </w:tc>
        <w:tc>
          <w:tcPr>
            <w:tcW w:w="6993" w:type="dxa"/>
            <w:gridSpan w:val="1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8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外语种类及等级</w:t>
            </w:r>
          </w:p>
        </w:tc>
        <w:tc>
          <w:tcPr>
            <w:tcW w:w="6993" w:type="dxa"/>
            <w:gridSpan w:val="1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21" w:type="dxa"/>
            <w:gridSpan w:val="1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其他信息（获奖励情况）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  间</w:t>
            </w:r>
          </w:p>
        </w:tc>
        <w:tc>
          <w:tcPr>
            <w:tcW w:w="4261" w:type="dxa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  项</w:t>
            </w:r>
          </w:p>
        </w:tc>
        <w:tc>
          <w:tcPr>
            <w:tcW w:w="25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班级同时获奖人数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1" w:type="dxa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1" w:type="dxa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3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学术成果</w:t>
            </w:r>
          </w:p>
        </w:tc>
        <w:tc>
          <w:tcPr>
            <w:tcW w:w="4638" w:type="dxa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所获得的专业资格证书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3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38" w:type="dxa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21" w:type="dxa"/>
            <w:gridSpan w:val="1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noWrap w:val="0"/>
            <w:vAlign w:val="top"/>
          </w:tcPr>
          <w:p>
            <w:pPr>
              <w:tabs>
                <w:tab w:val="left" w:pos="3264"/>
              </w:tabs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实习单位名称</w:t>
            </w:r>
          </w:p>
        </w:tc>
        <w:tc>
          <w:tcPr>
            <w:tcW w:w="2131" w:type="dxa"/>
            <w:gridSpan w:val="4"/>
            <w:noWrap w:val="0"/>
            <w:vAlign w:val="top"/>
          </w:tcPr>
          <w:p>
            <w:pPr>
              <w:tabs>
                <w:tab w:val="left" w:pos="3264"/>
              </w:tabs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实习岗位</w:t>
            </w:r>
          </w:p>
        </w:tc>
        <w:tc>
          <w:tcPr>
            <w:tcW w:w="2130" w:type="dxa"/>
            <w:gridSpan w:val="6"/>
            <w:noWrap w:val="0"/>
            <w:vAlign w:val="top"/>
          </w:tcPr>
          <w:p>
            <w:pPr>
              <w:tabs>
                <w:tab w:val="left" w:pos="3264"/>
              </w:tabs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2508" w:type="dxa"/>
            <w:gridSpan w:val="4"/>
            <w:noWrap w:val="0"/>
            <w:vAlign w:val="top"/>
          </w:tcPr>
          <w:p>
            <w:pPr>
              <w:tabs>
                <w:tab w:val="left" w:pos="3264"/>
              </w:tabs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3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21" w:type="dxa"/>
            <w:gridSpan w:val="1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担任学校、院系、班级或社团等干部情况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  间</w:t>
            </w:r>
          </w:p>
        </w:tc>
        <w:tc>
          <w:tcPr>
            <w:tcW w:w="2131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担任职务</w:t>
            </w:r>
          </w:p>
        </w:tc>
        <w:tc>
          <w:tcPr>
            <w:tcW w:w="213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曾组织活动</w:t>
            </w:r>
          </w:p>
        </w:tc>
        <w:tc>
          <w:tcPr>
            <w:tcW w:w="25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曾参与活动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3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3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工作岗位是否愿意服从调剂</w:t>
            </w:r>
          </w:p>
        </w:tc>
        <w:tc>
          <w:tcPr>
            <w:tcW w:w="6048" w:type="dxa"/>
            <w:gridSpan w:val="1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□是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1" w:type="dxa"/>
            <w:gridSpan w:val="18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本人声明：本人确认上述情况属实，并同意单位对以上内容进行核实。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本人签名：                   日期：</w:t>
            </w:r>
          </w:p>
        </w:tc>
      </w:tr>
    </w:tbl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注：1.请不要改变表格样式，如信息较多可加行填写。</w:t>
      </w:r>
    </w:p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 2.“本人签名”处需由本人亲手签名并扫描（复印）后一并提供。</w:t>
      </w:r>
    </w:p>
    <w:sectPr>
      <w:pgSz w:w="11906" w:h="16838"/>
      <w:pgMar w:top="1134" w:right="1701" w:bottom="907" w:left="1701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92E09"/>
    <w:rsid w:val="00922D08"/>
    <w:rsid w:val="00C9559E"/>
    <w:rsid w:val="00D256BD"/>
    <w:rsid w:val="06E32DA2"/>
    <w:rsid w:val="07B54BBF"/>
    <w:rsid w:val="0D4818FB"/>
    <w:rsid w:val="0ECE57BC"/>
    <w:rsid w:val="10E92E09"/>
    <w:rsid w:val="15A5208D"/>
    <w:rsid w:val="1D491466"/>
    <w:rsid w:val="1E5E30C5"/>
    <w:rsid w:val="1FFF4D6F"/>
    <w:rsid w:val="2119544D"/>
    <w:rsid w:val="231D41A3"/>
    <w:rsid w:val="278821A1"/>
    <w:rsid w:val="2FF57CD9"/>
    <w:rsid w:val="34A91400"/>
    <w:rsid w:val="42005AD0"/>
    <w:rsid w:val="449D7B5D"/>
    <w:rsid w:val="4B464207"/>
    <w:rsid w:val="4F642236"/>
    <w:rsid w:val="5ABC6073"/>
    <w:rsid w:val="5BF72430"/>
    <w:rsid w:val="639963B6"/>
    <w:rsid w:val="63AC3525"/>
    <w:rsid w:val="65C76BFF"/>
    <w:rsid w:val="6B7E5E57"/>
    <w:rsid w:val="6C6602AC"/>
    <w:rsid w:val="6D202274"/>
    <w:rsid w:val="6ECF0AA6"/>
    <w:rsid w:val="70B17E4B"/>
    <w:rsid w:val="7A6D2ED6"/>
    <w:rsid w:val="7BD32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table" w:default="1" w:styleId="2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557</Characters>
  <Lines>4</Lines>
  <Paragraphs>1</Paragraphs>
  <TotalTime>1</TotalTime>
  <ScaleCrop>false</ScaleCrop>
  <LinksUpToDate>false</LinksUpToDate>
  <CharactersWithSpaces>653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2015-09-17T01:23:00Z</dcterms:created>
  <dc:creator>111</dc:creator>
  <cp:lastModifiedBy>月光疾风</cp:lastModifiedBy>
  <dcterms:modified xsi:type="dcterms:W3CDTF">2021-11-11T09:37:13Z</dcterms:modified>
  <dc:title>应聘高校毕业生个人简历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469118864CD048E8AEB6F80EB01F3E09</vt:lpwstr>
  </property>
</Properties>
</file>