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ADBE0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bCs/>
          <w:color w:val="auto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lang w:val="en-US" w:eastAsia="zh-CN"/>
        </w:rPr>
        <w:t>附件：</w:t>
      </w:r>
    </w:p>
    <w:p w14:paraId="42186268">
      <w:pPr>
        <w:jc w:val="center"/>
        <w:rPr>
          <w:rFonts w:ascii="宋体" w:hAnsi="宋体" w:eastAsia="宋体" w:cs="宋体"/>
          <w:color w:val="auto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bidi="ar"/>
        </w:rPr>
        <w:t>报名登记表</w:t>
      </w:r>
    </w:p>
    <w:p w14:paraId="1E7BDA38">
      <w:pPr>
        <w:jc w:val="center"/>
        <w:rPr>
          <w:rFonts w:ascii="仿宋_GB2312" w:hAnsi="仿宋" w:eastAsia="仿宋_GB2312" w:cs="仿宋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lang w:bidi="ar"/>
        </w:rPr>
        <w:t xml:space="preserve">                           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lang w:bidi="ar"/>
        </w:rPr>
        <w:t xml:space="preserve"> 时间：   年   月    日</w:t>
      </w:r>
    </w:p>
    <w:tbl>
      <w:tblPr>
        <w:tblStyle w:val="3"/>
        <w:tblpPr w:leftFromText="180" w:rightFromText="180" w:vertAnchor="text" w:horzAnchor="page" w:tblpX="1709" w:tblpY="400"/>
        <w:tblOverlap w:val="never"/>
        <w:tblW w:w="85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9"/>
        <w:gridCol w:w="1579"/>
        <w:gridCol w:w="1273"/>
        <w:gridCol w:w="2314"/>
      </w:tblGrid>
      <w:tr w14:paraId="5FDE5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9DE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62625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3A4DC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28B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报名单位名称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269C4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33936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E1D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详细地址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71AFF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416E1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F11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统一社会信用代码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54590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9A0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C6074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50CC2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CC8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资格证书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2CDF1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58927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E2F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55F2A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D37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D8998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3FBBC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DE3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传真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78D2D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AFC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958B8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2AD9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1C9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开户银行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FB9F2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5B013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159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开户行号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19528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4C2B3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BA3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开户账号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237F1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7B688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exact"/>
        </w:trPr>
        <w:tc>
          <w:tcPr>
            <w:tcW w:w="8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629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法定代表人：           (签字或盖章)</w:t>
            </w:r>
          </w:p>
          <w:p w14:paraId="6C68C2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  <w:p w14:paraId="180CA3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报名单位：            （盖章）</w:t>
            </w:r>
          </w:p>
        </w:tc>
      </w:tr>
    </w:tbl>
    <w:p w14:paraId="65EE614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87AF7"/>
    <w:rsid w:val="27C8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2025-03-17T05:59:00Z</dcterms:created>
  <dc:creator>WPS_1657682748</dc:creator>
  <cp:lastModifiedBy>WPS_1657682748</cp:lastModifiedBy>
  <dcterms:modified xsi:type="dcterms:W3CDTF">2025-03-17T06:00:11Z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7FB5A0340E0D4DB6BF21FA2D0E340BD8_11</vt:lpwstr>
  </property>
  <property fmtid="{D5CDD505-2E9C-101B-9397-08002B2CF9AE}" pid="4" name="KSOTemplateDocerSaveRecord">
    <vt:lpwstr>eyJoZGlkIjoiMDJkOTQ0M2Q1NjdlYmZmZjdiNzRkNTU2ZDNkNzZmYWEiLCJ1c2VySWQiOiIxMzkxOTgwOTk3In0=</vt:lpwstr>
  </property>
</Properties>
</file>