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C08DA">
      <w:pPr>
        <w:autoSpaceDE w:val="0"/>
        <w:autoSpaceDN w:val="0"/>
        <w:adjustRightInd w:val="0"/>
        <w:jc w:val="center"/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</w:pPr>
    </w:p>
    <w:p w14:paraId="66F01AB9">
      <w:pPr>
        <w:autoSpaceDE w:val="0"/>
        <w:autoSpaceDN w:val="0"/>
        <w:adjustRightInd w:val="0"/>
        <w:jc w:val="center"/>
        <w:rPr>
          <w:rFonts w:ascii="宋体" w:hAnsi="??_GB2312" w:cs="宋体"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  <w:t>报名登记表</w:t>
      </w:r>
    </w:p>
    <w:p w14:paraId="1FAAF93D">
      <w:pPr>
        <w:autoSpaceDE w:val="0"/>
        <w:autoSpaceDN w:val="0"/>
        <w:adjustRightInd w:val="0"/>
        <w:jc w:val="center"/>
        <w:rPr>
          <w:rFonts w:ascii="??_GB2312" w:hAnsi="??_GB2312" w:cs="??_GB2312"/>
          <w:kern w:val="0"/>
          <w:sz w:val="24"/>
        </w:rPr>
      </w:pPr>
      <w:r>
        <w:rPr>
          <w:rFonts w:ascii="宋体" w:hAnsi="??_GB2312" w:cs="宋体"/>
          <w:color w:val="000000"/>
          <w:kern w:val="0"/>
          <w:sz w:val="22"/>
          <w:lang w:val="zh-CN"/>
        </w:rPr>
        <w:t xml:space="preserve">                                               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时间：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年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月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日</w:t>
      </w:r>
    </w:p>
    <w:tbl>
      <w:tblPr>
        <w:tblStyle w:val="3"/>
        <w:tblW w:w="8595" w:type="dxa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429"/>
        <w:gridCol w:w="1579"/>
        <w:gridCol w:w="1273"/>
        <w:gridCol w:w="2314"/>
      </w:tblGrid>
      <w:tr w14:paraId="550E2CB7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FC810A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20A5D5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7B3E76C7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1DC8E7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1D9D81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4A9E5CA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4C37B4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6BD70D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0C08D95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6E7161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062B28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22EF9B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AA0C6C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70DC2B38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DC2644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1869F5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0B4551DA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D387A5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联系人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A8DB2E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BF52E5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62A0D4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5DB33DB5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4D7A8D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传真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EEED28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F3677E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C1420B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3D5C819E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94656B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ED84A7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0630375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8C94ED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EE0E71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44E4A4D1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16579C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5138B2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51571EE5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472" w:hRule="atLeast"/>
        </w:trPr>
        <w:tc>
          <w:tcPr>
            <w:tcW w:w="85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BC5A9E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法定代表人：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  <w:t xml:space="preserve">           (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签字或盖章</w:t>
            </w:r>
            <w:r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  <w:t>)</w:t>
            </w:r>
          </w:p>
          <w:p w14:paraId="2CD0A17A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</w:pPr>
          </w:p>
          <w:p w14:paraId="2B994B4E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报名单位：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  <w:t xml:space="preserve">            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（盖章）</w:t>
            </w:r>
          </w:p>
        </w:tc>
      </w:tr>
    </w:tbl>
    <w:p w14:paraId="344332A8">
      <w:pPr>
        <w:pStyle w:val="2"/>
      </w:pPr>
    </w:p>
    <w:p w14:paraId="475D5E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502C2"/>
    <w:rsid w:val="0A2A2394"/>
    <w:rsid w:val="4B065DB2"/>
    <w:rsid w:val="74A502C2"/>
    <w:rsid w:val="798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2024-11-29T01:49:00Z</dcterms:created>
  <dc:creator>白云</dc:creator>
  <cp:lastModifiedBy>白云</cp:lastModifiedBy>
  <dcterms:modified xsi:type="dcterms:W3CDTF">2024-11-29T01:49:57Z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DEF3A2F4C9A84FCCB3503A913F503EBA_11</vt:lpwstr>
  </property>
</Properties>
</file>